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书名：人脉关系大赢家  世界上最棒的人脉销售108招</w:t>
      </w:r>
    </w:p>
    <w:p>
      <w:r>
        <w:t>作者：天宇编著</w:t>
      </w:r>
    </w:p>
    <w:p>
      <w:r>
        <w:t>出版社：北京：中国致公出版社</w:t>
      </w:r>
    </w:p>
    <w:p>
      <w:r>
        <w:t>出版日期：2003.06</w:t>
      </w:r>
    </w:p>
    <w:p>
      <w:r>
        <w:t>总页数：301</w:t>
      </w:r>
    </w:p>
    <w:p>
      <w:r>
        <w:t>更多请访问教客网: www.jiaokey.com</w:t>
      </w:r>
    </w:p>
    <w:p>
      <w:r>
        <w:t>人脉关系大赢家  世界上最棒的人脉销售108招 评论地址：https://www.jiaokey.com/book/detail/11187021.html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