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书名：图像偏微分方程的原理与应用</w:t>
      </w:r>
    </w:p>
    <w:p>
      <w:r>
        <w:t>作者：杨新主编；杨新，李俊，杜啸晓编著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总页数：105</w:t>
      </w:r>
    </w:p>
    <w:p>
      <w:r>
        <w:t>更多请访问教客网: www.jiaokey.com</w:t>
      </w:r>
    </w:p>
    <w:p>
      <w:r>
        <w:t>图像偏微分方程的原理与应用 评论地址：https://www.jiaokey.com/book/detail/11186081.html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