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  第一数学  下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  第一数学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本书出售、求购地址：https://www.jiaokey.com/book/detail/11185399.html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  第一数学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