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书名：现代成矿理论及勘查地球化学汇编  第4集</w:t>
      </w:r>
    </w:p>
    <w:p>
      <w:r>
        <w:t>作者：秦皇岛冶金地质进修学院编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现代成矿理论及勘查地球化学汇编  第4集 评论地址：https://www.jiaokey.com/book/detail/11184589.html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