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大学演讲录  第3辑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大学演讲录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本书出售、求购地址：https://www.jiaokey.com/book/detail/11183518.html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关键词搜索：https://www.jiaokey.com/tag/大学演讲录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