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都市疑案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本书出售、求购地址：https://www.jiaokey.com/book/detail/11182730.html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北京:作家出版社,2004.01 出版图书：https://www.jiaokey.com/tag/北京:作家出版社,2004.01.html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