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（德国）格林兄弟原著；李杭，欧阳侃改写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（德国）格林兄弟原著；李杭，欧阳侃改写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本书出售、求购地址：https://www.jiaokey.com/book/detail/11181995.html</w:t>
      </w:r>
    </w:p>
    <w:p>
      <w:r>
        <w:t>更多相关图书推荐：https://www.jiaokey.com</w:t>
      </w:r>
    </w:p>
    <w:p>
      <w:r>
        <w:t>（德国）格林兄弟原著；李杭，欧阳侃改写 其他作品：https://www.jiaokey.com/tag/（德国）格林兄弟原著；李杭，欧阳侃改写.html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