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书名：岳麓风云  1945-1949年湖大学运史</w:t>
      </w:r>
    </w:p>
    <w:p>
      <w:r>
        <w:t>作者：何长胜等执笔</w:t>
      </w:r>
    </w:p>
    <w:p>
      <w:r>
        <w:t>出版社：长沙：湖南大学出版社</w:t>
      </w:r>
    </w:p>
    <w:p>
      <w:r>
        <w:t>出版日期：1987.12</w:t>
      </w:r>
    </w:p>
    <w:p>
      <w:r>
        <w:t>总页数：173</w:t>
      </w:r>
    </w:p>
    <w:p>
      <w:r>
        <w:t>更多请访问教客网: www.jiaokey.com</w:t>
      </w:r>
    </w:p>
    <w:p>
      <w:r>
        <w:t>岳麓风云  1945-1949年湖大学运史 评论地址：https://www.jiaokey.com/book/detail/11180494.html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