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张丽慧，周志坚，张景娇主编；艾小军，孙正云，刘雅茹等编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张丽慧，周志坚，张景娇主编；艾小军，孙正云，刘雅茹等编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本书出售、求购地址：https://www.jiaokey.com/book/detail/11179704.html</w:t>
      </w:r>
    </w:p>
    <w:p>
      <w:r>
        <w:t>更多相关图书推荐：https://www.jiaokey.com</w:t>
      </w:r>
    </w:p>
    <w:p>
      <w:r>
        <w:t>张丽慧，周志坚，张景娇主编；艾小军，孙正云，刘雅茹等编 其他作品：https://www.jiaokey.com/tag/张丽慧，周志坚，张景娇主编；艾小军，孙正云，刘雅茹等编.html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