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1998考研英语难项过关阅读理解动态训练</w:t>
      </w:r>
    </w:p>
    <w:p>
      <w:r>
        <w:rPr>
          <w:rFonts w:ascii="宋体" w:hAnsi="宋体" w:eastAsia="宋体"/>
          <w:sz w:val="24"/>
        </w:rPr>
        <w:t>郭庆民，张卫平主编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1998考研英语难项过关阅读理解动态训练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郭庆民，张卫平主编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英语(学科:研究生学科:入学考试学科:升学参考资料)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本书出售、求购地址：https://www.jiaokey.com/book/detail/11177232.html</w:t>
      </w:r>
    </w:p>
    <w:p>
      <w:r>
        <w:t>更多相关图书推荐：https://www.jiaokey.com</w:t>
      </w:r>
    </w:p>
    <w:p>
      <w:r>
        <w:t>郭庆民，张卫平主编 其他作品：https://www.jiaokey.com/tag/郭庆民，张卫平主编.html</w:t>
      </w:r>
    </w:p>
    <w:p>
      <w:r>
        <w:t>世界图书出版公司北京公司,1997.06 出版图书：https://www.jiaokey.com/tag/世界图书出版公司北京公司,1997.06.html</w:t>
      </w:r>
    </w:p>
    <w:p>
      <w:r>
        <w:t>关键词搜索：https://www.jiaokey.com/tag/英语(学科:研究生学科:入学考试学科:升学参考资料).html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