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第17册  高、低电压器类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第17册  高、低电压器类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本书出售、求购地址：https://www.jiaokey.com/book/detail/11176879.html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