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1970年机械产品目录  补充本  第10册  工业仪表类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1970年机械产品目录  补充本  第10册  工业仪表类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本书出售、求购地址：https://www.jiaokey.com/book/detail/11176876.html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关键词搜索：https://www.jiaokey.com/tag/1970年机械产品目录  补充本  第10册  工业仪表类.html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