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第8册  离心机  过滤机  橡胶  塑料  印刷机械类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第8册  离心机  过滤机  橡胶  塑料  印刷机械类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