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书名：一只狗的生活意见</w:t>
      </w:r>
    </w:p>
    <w:p>
      <w:r>
        <w:t>作者：（英）彼得·梅尔（Peter Mayle）著；（美）爱德华·科恩（Edward Koren）插图 何江译</w:t>
      </w:r>
    </w:p>
    <w:p>
      <w:r>
        <w:t>出版社：西安：陕西师范大学出版社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一只狗的生活意见 评论地址：https://www.jiaokey.com/book/detail/11176345.html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