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书名：难忘的旋律  根据外国影视音乐改编的钢琴曲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出版日期：1987.03</w:t>
      </w:r>
    </w:p>
    <w:p>
      <w:r>
        <w:t>总页数：48</w:t>
      </w:r>
    </w:p>
    <w:p>
      <w:r>
        <w:t>更多请访问教客网: www.jiaokey.com</w:t>
      </w:r>
    </w:p>
    <w:p>
      <w:r>
        <w:t>难忘的旋律  根据外国影视音乐改编的钢琴曲 评论地址：https://www.jiaokey.com/book/detail/11172184.html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