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书名：机场工程特殊土地基处理技术</w:t>
      </w:r>
    </w:p>
    <w:p>
      <w:r>
        <w:t>作者：何光武，周虎鑫主编</w:t>
      </w:r>
    </w:p>
    <w:p>
      <w:r>
        <w:t>出版社：北京：人民交通出版社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机场工程特殊土地基处理技术 评论地址：https://www.jiaokey.com/book/detail/11168984.html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