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书名：园林科研  2</w:t>
      </w:r>
    </w:p>
    <w:p>
      <w:r>
        <w:t>作者：陈自新主编</w:t>
      </w:r>
    </w:p>
    <w:p>
      <w:r>
        <w:t>出版社：北京市园林科学研究所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园林科研  2 评论地址：https://www.jiaokey.com/book/detail/11168226.html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