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书名：养花、赏花、咏花</w:t>
      </w:r>
    </w:p>
    <w:p>
      <w:r>
        <w:t>作者：徐敬武，白膺等编著</w:t>
      </w:r>
    </w:p>
    <w:p>
      <w:r>
        <w:t>出版社：北京：中国轻工业出版社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养花、赏花、咏花 评论地址：https://www.jiaokey.com/book/detail/11166768.html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