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书名：密植苹果修剪图解</w:t>
      </w:r>
    </w:p>
    <w:p>
      <w:r>
        <w:t>作者：马希满等编著；杜纪壮绘图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总页数：214</w:t>
      </w:r>
    </w:p>
    <w:p>
      <w:r>
        <w:t>更多请访问教客网: www.jiaokey.com</w:t>
      </w:r>
    </w:p>
    <w:p>
      <w:r>
        <w:t>密植苹果修剪图解 评论地址：https://www.jiaokey.com/book/detail/11164622.html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