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书名：国庆三十周年献礼演出歌剧选曲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出版日期：1981.05</w:t>
      </w:r>
    </w:p>
    <w:p>
      <w:r>
        <w:t>总页数：124</w:t>
      </w:r>
    </w:p>
    <w:p>
      <w:r>
        <w:t>更多请访问教客网: www.jiaokey.com</w:t>
      </w:r>
    </w:p>
    <w:p>
      <w:r>
        <w:t>国庆三十周年献礼演出歌剧选曲 评论地址：https://www.jiaokey.com/book/detail/11162164.html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