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书名：学习社会主义建设总路线参考资料  第2辑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出版日期：1958.06</w:t>
      </w:r>
    </w:p>
    <w:p>
      <w:r>
        <w:t>总页数：81</w:t>
      </w:r>
    </w:p>
    <w:p>
      <w:r>
        <w:t>更多请访问教客网: www.jiaokey.com</w:t>
      </w:r>
    </w:p>
    <w:p>
      <w:r>
        <w:t>学习社会主义建设总路线参考资料  第2辑 评论地址：https://www.jiaokey.com/book/detail/11161423.html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