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书名：阴历和阳历</w:t>
      </w:r>
    </w:p>
    <w:p>
      <w:r>
        <w:t>作者：学文化文库编委会主编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总页数：25</w:t>
      </w:r>
    </w:p>
    <w:p>
      <w:r>
        <w:t>更多请访问教客网: www.jiaokey.com</w:t>
      </w:r>
    </w:p>
    <w:p>
      <w:r>
        <w:t>阴历和阳历 评论地址：https://www.jiaokey.com/book/detail/11161410.html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