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杂粮祛病强身500方 评论地址：https://www.jiaokey.com/book/detail/11160508.html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