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繁花似锦——法国文学小史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繁花似锦——法国文学小史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本书出售、求购地址：https://www.jiaokey.com/book/detail/11158091.html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关键词搜索：https://www.jiaokey.com/tag/繁花似锦——法国文学小史.html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