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初一数学  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初一数学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本书出售、求购地址：https://www.jiaokey.com/book/detail/11157475.html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初一数学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