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六年制小学  六年级数学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六年制小学  六年级数学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本书出售、求购地址：https://www.jiaokey.com/book/detail/11156551.html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六年制小学  六年级数学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