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书名：世界神话故事宝库  波斯·阿拉伯卷</w:t>
      </w:r>
    </w:p>
    <w:p>
      <w:r>
        <w:t>作者：《世界神话故事宝库》编委会编著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总页数：282</w:t>
      </w:r>
    </w:p>
    <w:p>
      <w:r>
        <w:t>更多请访问教客网: www.jiaokey.com</w:t>
      </w:r>
    </w:p>
    <w:p>
      <w:r>
        <w:t>世界神话故事宝库  波斯·阿拉伯卷 评论地址：https://www.jiaokey.com/book/detail/11154611.html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