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书名：世界神话故事宝库  埃及·巴比伦卷</w:t>
      </w:r>
    </w:p>
    <w:p>
      <w:r>
        <w:t>作者：《世界神话故事宝库》编委会编著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总页数：304</w:t>
      </w:r>
    </w:p>
    <w:p>
      <w:r>
        <w:t>更多请访问教客网: www.jiaokey.com</w:t>
      </w:r>
    </w:p>
    <w:p>
      <w:r>
        <w:t>世界神话故事宝库  埃及·巴比伦卷 评论地址：https://www.jiaokey.com/book/detail/11154604.html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