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书名：《马克思主义政治经济学原理》学习指导</w:t>
      </w:r>
    </w:p>
    <w:p>
      <w:r>
        <w:t>作者：张雷声主编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《马克思主义政治经济学原理》学习指导 评论地址：https://www.jiaokey.com/book/detail/11154025.html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