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奇思妙语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奇思妙语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本书出售、求购地址：https://www.jiaokey.com/book/detail/11153516.html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北京市：中国档案出版社 出版图书：https://www.jiaokey.com/tag/北京市：中国档案出版社.html</w:t>
      </w:r>
    </w:p>
    <w:p>
      <w:r>
        <w:t>关键词搜索：https://www.jiaokey.com/tag/世界经典机智与幽默  奇思妙语.html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