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第1辑  情感错位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《咱老百姓》电视文学剧本专辑  第1辑  情感错位 评论地址：https://www.jiaokey.com/book/detail/11153430.html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