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海峡两岸刑法各论比较研究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海峡两岸刑法各论比较研究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本书出售、求购地址：https://www.jiaokey.com/book/detail/11152617.html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关键词搜索：https://www.jiaokey.com/tag/海峡两岸刑法各论比较研究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