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书名：中国民俗艺术品鉴赏  雕刻卷</w:t>
      </w:r>
    </w:p>
    <w:p>
      <w:r>
        <w:t>作者：孙建君等主编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中国民俗艺术品鉴赏  雕刻卷 评论地址：https://www.jiaokey.com/book/detail/11150546.html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