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书名：职业流行病学研究方法与研究报告</w:t>
      </w:r>
    </w:p>
    <w:p>
      <w:r>
        <w:t>作者：董德甫，王忠旭主编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总页数：478</w:t>
      </w:r>
    </w:p>
    <w:p>
      <w:r>
        <w:t>更多请访问教客网: www.jiaokey.com</w:t>
      </w:r>
    </w:p>
    <w:p>
      <w:r>
        <w:t>职业流行病学研究方法与研究报告 评论地址：https://www.jiaokey.com/book/detail/11150297.html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