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书名：院士笔下的现代医药</w:t>
      </w:r>
    </w:p>
    <w:p>
      <w:r>
        <w:t>作者：王正国主编；中国工程院医药卫生工程学部编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总页数：479</w:t>
      </w:r>
    </w:p>
    <w:p>
      <w:r>
        <w:t>更多请访问教客网: www.jiaokey.com</w:t>
      </w:r>
    </w:p>
    <w:p>
      <w:r>
        <w:t>院士笔下的现代医药 评论地址：https://www.jiaokey.com/book/detail/11150148.html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