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书名：日立超声医用设备电子线阵扫描EUB-27型技术指导电路原理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日立超声医用设备电子线阵扫描EUB-27型技术指导电路原理评论地址：https://www.jiaokey.com/book/detail/11148588.html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