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第16册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据曾氏家藏本：曾文正公全集  第16册 评论地址：https://www.jiaokey.com/book/detail/11147823.html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