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第11册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据曾氏家藏本：曾文正公全集  第11册 评论地址：https://www.jiaokey.com/book/detail/11147818.html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