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73/78防污公约  1997  综合文本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73/78防污公约  1997  综合文本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本书出售、求购地址：https://www.jiaokey.com/book/detail/11147175.html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 73/78防污公约  1997  综合文本.html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