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书名：怎样避免在金融交易中陷于被动  金融法活用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出版日期：1995.05</w:t>
      </w:r>
    </w:p>
    <w:p>
      <w:r>
        <w:t>总页数：188</w:t>
      </w:r>
    </w:p>
    <w:p>
      <w:r>
        <w:t>更多请访问教客网: www.jiaokey.com</w:t>
      </w:r>
    </w:p>
    <w:p>
      <w:r>
        <w:t>怎样避免在金融交易中陷于被动  金融法活用 评论地址：https://www.jiaokey.com/book/detail/11145135.html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