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书名：木工机械改进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木工机械改进 评论地址：https://www.jiaokey.com/book/detail/11143444.html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