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现代西方哲学教程新编  上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现代西方哲学教程新编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本书出售、求购地址：https://www.jiaokey.com/book/detail/11140824.html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关键词搜索：https://www.jiaokey.com/tag/现代西方哲学教程新编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