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血珠恨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0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血珠恨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本书出售、求购地址：https://www.jiaokey.com/book/detail/11140118.html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昆明:云南人民出版社,1999.01 出版图书：https://www.jiaokey.com/tag/昆明:云南人民出版社,1999.01.html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