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小鱼吃大鱼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小鱼吃大鱼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本书出售、求购地址：https://www.jiaokey.com/book/detail/11140102.html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关键词搜索：https://www.jiaokey.com/tag/小鱼吃大鱼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