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书名：空调技术</w:t>
      </w:r>
    </w:p>
    <w:p>
      <w:r>
        <w:t>作者：中国建筑科学院空气调节研究所编</w:t>
      </w:r>
    </w:p>
    <w:p>
      <w:r>
        <w:t>出版社：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空调技术 评论地址：https://www.jiaokey.com/book/detail/11138109.html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