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莎士比亚选集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 学科: 剧本 地点: 英国 年代: 中世纪  诗剧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本书出售、求购地址：https://www.jiaokey.com/book/detail/11137493.html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关键词搜索：https://www.jiaokey.com/tag/诗剧 学科: 剧本 地点: 英国 年代: 中世纪  诗剧.html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