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著名智力故事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著名智力故事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本书出售、求购地址：https://www.jiaokey.com/book/detail/11136531.html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著名智力故事.html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