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动物篇</w:t>
      </w:r>
    </w:p>
    <w:p>
      <w:r>
        <w:t>作者：晓斐编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世界经典童话  动物篇 评论地址：https://www.jiaokey.com/book/detail/11136401.html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