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动物世界趣闻  人与动物的恩仇  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动物世界趣闻  人与动物的恩仇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本书出售、求购地址：https://www.jiaokey.com/book/detail/11134307.html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关键词搜索：https://www.jiaokey.com/tag/动物世界趣闻  人与动物的恩仇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