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酒文化问答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酒文化问答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本书出售、求购地址：https://www.jiaokey.com/book/detail/11133568.html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关键词搜索：https://www.jiaokey.com/tag/酒文化问答.html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